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Pr="00302462" w:rsidRDefault="00922C0E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Complemento </w:t>
      </w:r>
      <w:proofErr w:type="spellStart"/>
      <w:r w:rsidR="007D5F08">
        <w:rPr>
          <w:rFonts w:ascii="Arial" w:hAnsi="Arial" w:cs="Arial"/>
          <w:b/>
          <w:sz w:val="28"/>
          <w:szCs w:val="28"/>
        </w:rPr>
        <w:t>Acreditamiento</w:t>
      </w:r>
      <w:proofErr w:type="spellEnd"/>
      <w:r w:rsidR="007D5F08">
        <w:rPr>
          <w:rFonts w:ascii="Arial" w:hAnsi="Arial" w:cs="Arial"/>
          <w:b/>
          <w:sz w:val="28"/>
          <w:szCs w:val="28"/>
        </w:rPr>
        <w:t xml:space="preserve"> IEPS</w:t>
      </w:r>
    </w:p>
    <w:p w:rsidR="0032569B" w:rsidRPr="00302462" w:rsidRDefault="0032569B" w:rsidP="00B06DEC">
      <w:pPr>
        <w:jc w:val="both"/>
        <w:rPr>
          <w:rFonts w:ascii="Arial" w:hAnsi="Arial" w:cs="Arial"/>
        </w:rPr>
      </w:pPr>
    </w:p>
    <w:p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:rsidR="00302462" w:rsidRPr="00423553" w:rsidRDefault="00302462" w:rsidP="00B06DEC">
      <w:pPr>
        <w:pStyle w:val="Prrafodelista"/>
        <w:ind w:left="360"/>
        <w:jc w:val="both"/>
        <w:rPr>
          <w:rFonts w:ascii="Arial" w:hAnsi="Arial" w:cs="Arial"/>
          <w:u w:val="single"/>
        </w:rPr>
      </w:pPr>
    </w:p>
    <w:tbl>
      <w:tblPr>
        <w:tblStyle w:val="Tablaconcuadrcula"/>
        <w:tblpPr w:leftFromText="141" w:rightFromText="141" w:vertAnchor="text" w:horzAnchor="margin" w:tblpY="356"/>
        <w:tblW w:w="9639" w:type="dxa"/>
        <w:tblLook w:val="04A0"/>
      </w:tblPr>
      <w:tblGrid>
        <w:gridCol w:w="3212"/>
        <w:gridCol w:w="1141"/>
        <w:gridCol w:w="2432"/>
        <w:gridCol w:w="1020"/>
        <w:gridCol w:w="1834"/>
      </w:tblGrid>
      <w:tr w:rsidR="00287BC8" w:rsidRPr="009D1EAF" w:rsidTr="007D5F08">
        <w:tc>
          <w:tcPr>
            <w:tcW w:w="3212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Campo particular</w:t>
            </w:r>
          </w:p>
        </w:tc>
        <w:tc>
          <w:tcPr>
            <w:tcW w:w="1141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Tipo</w:t>
            </w:r>
          </w:p>
        </w:tc>
        <w:tc>
          <w:tcPr>
            <w:tcW w:w="2432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Elementos de la lista</w:t>
            </w:r>
          </w:p>
        </w:tc>
        <w:tc>
          <w:tcPr>
            <w:tcW w:w="1020" w:type="dxa"/>
          </w:tcPr>
          <w:p w:rsidR="00287BC8" w:rsidRPr="009D1EAF" w:rsidRDefault="00287BC8" w:rsidP="00287BC8">
            <w:pPr>
              <w:rPr>
                <w:b/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Longitud</w:t>
            </w:r>
          </w:p>
        </w:tc>
        <w:tc>
          <w:tcPr>
            <w:tcW w:w="1834" w:type="dxa"/>
          </w:tcPr>
          <w:p w:rsidR="00287BC8" w:rsidRPr="009D1EAF" w:rsidRDefault="00287BC8" w:rsidP="00287BC8">
            <w:pPr>
              <w:rPr>
                <w:b/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Descripción</w:t>
            </w:r>
          </w:p>
        </w:tc>
      </w:tr>
      <w:tr w:rsidR="007D5F08" w:rsidRPr="009D1EAF" w:rsidTr="002B352D">
        <w:tc>
          <w:tcPr>
            <w:tcW w:w="3212" w:type="dxa"/>
          </w:tcPr>
          <w:p w:rsidR="007D5F08" w:rsidRPr="009E4074" w:rsidRDefault="007D5F0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CVE_TAR</w:t>
            </w:r>
          </w:p>
        </w:tc>
        <w:tc>
          <w:tcPr>
            <w:tcW w:w="1141" w:type="dxa"/>
          </w:tcPr>
          <w:p w:rsidR="007D5F08" w:rsidRDefault="007D5F0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2" w:type="dxa"/>
          </w:tcPr>
          <w:p w:rsidR="007D5F08" w:rsidRPr="009D1EAF" w:rsidRDefault="007D5F08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7D5F08" w:rsidRDefault="007D5F0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834" w:type="dxa"/>
          </w:tcPr>
          <w:p w:rsidR="007D5F08" w:rsidRPr="009D1EAF" w:rsidRDefault="007D5F08" w:rsidP="00287BC8">
            <w:pPr>
              <w:pStyle w:val="Sinespaciado"/>
            </w:pPr>
          </w:p>
        </w:tc>
      </w:tr>
    </w:tbl>
    <w:p w:rsidR="00B32D7F" w:rsidRPr="00302462" w:rsidRDefault="00B32D7F" w:rsidP="00B06DEC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 w:rsidR="005E329B">
        <w:rPr>
          <w:rFonts w:ascii="Arial" w:hAnsi="Arial" w:cs="Arial"/>
        </w:rPr>
        <w:t xml:space="preserve">ientes campos en la carpeta </w:t>
      </w:r>
      <w:r w:rsidR="007D5F08">
        <w:rPr>
          <w:rFonts w:ascii="Arial" w:hAnsi="Arial" w:cs="Arial"/>
        </w:rPr>
        <w:t>Artículos</w:t>
      </w:r>
      <w:r w:rsidRPr="00302462">
        <w:rPr>
          <w:rFonts w:ascii="Arial" w:hAnsi="Arial" w:cs="Arial"/>
        </w:rPr>
        <w:t>:</w:t>
      </w:r>
    </w:p>
    <w:p w:rsidR="000C3D51" w:rsidRDefault="000C3D51" w:rsidP="000C3D51">
      <w:pPr>
        <w:pStyle w:val="Prrafodelista"/>
        <w:jc w:val="both"/>
        <w:rPr>
          <w:rFonts w:ascii="Arial" w:hAnsi="Arial" w:cs="Arial"/>
        </w:rPr>
      </w:pPr>
    </w:p>
    <w:p w:rsidR="00736543" w:rsidRDefault="00736543">
      <w:pPr>
        <w:rPr>
          <w:rFonts w:ascii="Arial" w:hAnsi="Arial" w:cs="Arial"/>
          <w:b/>
          <w:sz w:val="26"/>
          <w:szCs w:val="26"/>
        </w:rPr>
      </w:pP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>se encuentran dos archivos .</w:t>
      </w:r>
      <w:proofErr w:type="spellStart"/>
      <w:r w:rsidR="002E7783" w:rsidRPr="002E7783">
        <w:rPr>
          <w:rFonts w:ascii="Arial" w:hAnsi="Arial" w:cs="Arial"/>
        </w:rPr>
        <w:t>exe</w:t>
      </w:r>
      <w:proofErr w:type="spellEnd"/>
      <w:r w:rsidR="002E7783" w:rsidRPr="002E7783">
        <w:rPr>
          <w:rFonts w:ascii="Arial" w:hAnsi="Arial" w:cs="Arial"/>
        </w:rPr>
        <w:t xml:space="preserve">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E65012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E65012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>, en este caso Adenda AHM.xml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E65012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E65012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E65012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18"/>
      <w:footerReference w:type="default" r:id="rId19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C96" w:rsidRDefault="009F7C96" w:rsidP="00C10EF2">
      <w:pPr>
        <w:spacing w:after="0" w:line="240" w:lineRule="auto"/>
      </w:pPr>
      <w:r>
        <w:separator/>
      </w:r>
    </w:p>
  </w:endnote>
  <w:endnote w:type="continuationSeparator" w:id="0">
    <w:p w:rsidR="009F7C96" w:rsidRDefault="009F7C96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D1" w:rsidRDefault="00BD5FD1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C96" w:rsidRDefault="009F7C96" w:rsidP="00C10EF2">
      <w:pPr>
        <w:spacing w:after="0" w:line="240" w:lineRule="auto"/>
      </w:pPr>
      <w:r>
        <w:separator/>
      </w:r>
    </w:p>
  </w:footnote>
  <w:footnote w:type="continuationSeparator" w:id="0">
    <w:p w:rsidR="009F7C96" w:rsidRDefault="009F7C96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D1" w:rsidRDefault="00BD5FD1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0764B"/>
    <w:rsid w:val="000173C0"/>
    <w:rsid w:val="00020E77"/>
    <w:rsid w:val="00074E92"/>
    <w:rsid w:val="00081E50"/>
    <w:rsid w:val="000A694A"/>
    <w:rsid w:val="000A7135"/>
    <w:rsid w:val="000A7F16"/>
    <w:rsid w:val="000C19AA"/>
    <w:rsid w:val="000C3D51"/>
    <w:rsid w:val="000D01A4"/>
    <w:rsid w:val="000D60BA"/>
    <w:rsid w:val="000F0B93"/>
    <w:rsid w:val="000F120E"/>
    <w:rsid w:val="000F67A3"/>
    <w:rsid w:val="0010113A"/>
    <w:rsid w:val="001A3E7B"/>
    <w:rsid w:val="001D17C4"/>
    <w:rsid w:val="001D4C15"/>
    <w:rsid w:val="00282BC6"/>
    <w:rsid w:val="00287BC8"/>
    <w:rsid w:val="002E2071"/>
    <w:rsid w:val="002E7783"/>
    <w:rsid w:val="00302462"/>
    <w:rsid w:val="0032569B"/>
    <w:rsid w:val="003341A8"/>
    <w:rsid w:val="00363D53"/>
    <w:rsid w:val="00381A70"/>
    <w:rsid w:val="00385AB2"/>
    <w:rsid w:val="00393560"/>
    <w:rsid w:val="003A266D"/>
    <w:rsid w:val="003C16B7"/>
    <w:rsid w:val="003D277C"/>
    <w:rsid w:val="003F1318"/>
    <w:rsid w:val="004023B1"/>
    <w:rsid w:val="00412DDA"/>
    <w:rsid w:val="00422ACF"/>
    <w:rsid w:val="00423553"/>
    <w:rsid w:val="004319FF"/>
    <w:rsid w:val="004A4B58"/>
    <w:rsid w:val="00514A13"/>
    <w:rsid w:val="005225DD"/>
    <w:rsid w:val="0052695B"/>
    <w:rsid w:val="00546C6D"/>
    <w:rsid w:val="00554A88"/>
    <w:rsid w:val="005748C8"/>
    <w:rsid w:val="00576C10"/>
    <w:rsid w:val="00582D1C"/>
    <w:rsid w:val="005B1675"/>
    <w:rsid w:val="005E01B2"/>
    <w:rsid w:val="005E329B"/>
    <w:rsid w:val="00611406"/>
    <w:rsid w:val="00635E41"/>
    <w:rsid w:val="00647C4E"/>
    <w:rsid w:val="00662192"/>
    <w:rsid w:val="00677759"/>
    <w:rsid w:val="006F0B57"/>
    <w:rsid w:val="00736543"/>
    <w:rsid w:val="00760494"/>
    <w:rsid w:val="00772537"/>
    <w:rsid w:val="007770D0"/>
    <w:rsid w:val="00782C7A"/>
    <w:rsid w:val="007B6FAB"/>
    <w:rsid w:val="007D5F08"/>
    <w:rsid w:val="008340CB"/>
    <w:rsid w:val="0084088A"/>
    <w:rsid w:val="00861E8F"/>
    <w:rsid w:val="00877CDE"/>
    <w:rsid w:val="008C175D"/>
    <w:rsid w:val="008D0CB7"/>
    <w:rsid w:val="008D0DAC"/>
    <w:rsid w:val="008D31D2"/>
    <w:rsid w:val="008E4766"/>
    <w:rsid w:val="008E6B15"/>
    <w:rsid w:val="00901B71"/>
    <w:rsid w:val="00922C0E"/>
    <w:rsid w:val="00937471"/>
    <w:rsid w:val="00945275"/>
    <w:rsid w:val="00985D6A"/>
    <w:rsid w:val="009863B4"/>
    <w:rsid w:val="009958B6"/>
    <w:rsid w:val="009C41AA"/>
    <w:rsid w:val="009D27C7"/>
    <w:rsid w:val="009E4074"/>
    <w:rsid w:val="009F7C96"/>
    <w:rsid w:val="00A84C06"/>
    <w:rsid w:val="00A936C9"/>
    <w:rsid w:val="00AA0466"/>
    <w:rsid w:val="00AB3DBF"/>
    <w:rsid w:val="00AF0931"/>
    <w:rsid w:val="00B06DEC"/>
    <w:rsid w:val="00B17B65"/>
    <w:rsid w:val="00B23CB7"/>
    <w:rsid w:val="00B24469"/>
    <w:rsid w:val="00B32D7F"/>
    <w:rsid w:val="00B3798A"/>
    <w:rsid w:val="00B4465B"/>
    <w:rsid w:val="00B47C53"/>
    <w:rsid w:val="00B80E68"/>
    <w:rsid w:val="00B826DC"/>
    <w:rsid w:val="00B924F6"/>
    <w:rsid w:val="00BB7E29"/>
    <w:rsid w:val="00BD3B22"/>
    <w:rsid w:val="00BD5FD1"/>
    <w:rsid w:val="00BE279F"/>
    <w:rsid w:val="00C10EF2"/>
    <w:rsid w:val="00C41A30"/>
    <w:rsid w:val="00C43496"/>
    <w:rsid w:val="00C448E3"/>
    <w:rsid w:val="00C66185"/>
    <w:rsid w:val="00C767D7"/>
    <w:rsid w:val="00C90A30"/>
    <w:rsid w:val="00C9608D"/>
    <w:rsid w:val="00CC4459"/>
    <w:rsid w:val="00CF218D"/>
    <w:rsid w:val="00D67505"/>
    <w:rsid w:val="00D716D9"/>
    <w:rsid w:val="00D76A3F"/>
    <w:rsid w:val="00DA7B56"/>
    <w:rsid w:val="00DB0299"/>
    <w:rsid w:val="00DD1F3F"/>
    <w:rsid w:val="00DD7835"/>
    <w:rsid w:val="00DE0D22"/>
    <w:rsid w:val="00DE20C3"/>
    <w:rsid w:val="00E22C92"/>
    <w:rsid w:val="00E30565"/>
    <w:rsid w:val="00E65012"/>
    <w:rsid w:val="00E66591"/>
    <w:rsid w:val="00E70291"/>
    <w:rsid w:val="00EB3790"/>
    <w:rsid w:val="00EC70B6"/>
    <w:rsid w:val="00ED7959"/>
    <w:rsid w:val="00F03E80"/>
    <w:rsid w:val="00F32534"/>
    <w:rsid w:val="00FB02B5"/>
    <w:rsid w:val="00FD3F60"/>
    <w:rsid w:val="00FE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3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37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7</Pages>
  <Words>314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Desarrollo4</cp:lastModifiedBy>
  <cp:revision>39</cp:revision>
  <dcterms:created xsi:type="dcterms:W3CDTF">2011-06-27T16:34:00Z</dcterms:created>
  <dcterms:modified xsi:type="dcterms:W3CDTF">2015-12-07T23:13:00Z</dcterms:modified>
</cp:coreProperties>
</file>